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F9939" w14:textId="77777777" w:rsidR="00784EB8" w:rsidRPr="00CC3FCF" w:rsidRDefault="00C82C53" w:rsidP="00CC3FCF">
      <w:pPr>
        <w:spacing w:line="360" w:lineRule="auto"/>
        <w:jc w:val="both"/>
        <w:rPr>
          <w:b/>
          <w:lang w:val="sr-Cyrl-RS"/>
        </w:rPr>
      </w:pPr>
      <w:bookmarkStart w:id="0" w:name="_GoBack"/>
      <w:bookmarkEnd w:id="0"/>
      <w:r w:rsidRPr="00CC3FCF">
        <w:rPr>
          <w:b/>
          <w:lang w:val="sr-Cyrl-RS"/>
        </w:rPr>
        <w:t>НАСТАВНО-НАУЧНОМ ВЕЋУ ФИЛОЗОФСКОГ ФАКУЛТЕТА</w:t>
      </w:r>
    </w:p>
    <w:p w14:paraId="36A5E70A" w14:textId="77777777" w:rsidR="00C82C53" w:rsidRPr="00CC3FCF" w:rsidRDefault="00C82C53" w:rsidP="00CC3FCF">
      <w:pPr>
        <w:spacing w:line="360" w:lineRule="auto"/>
        <w:jc w:val="both"/>
        <w:rPr>
          <w:b/>
          <w:lang w:val="sr-Cyrl-RS"/>
        </w:rPr>
      </w:pPr>
      <w:r w:rsidRPr="00CC3FCF">
        <w:rPr>
          <w:b/>
          <w:lang w:val="sr-Cyrl-RS"/>
        </w:rPr>
        <w:t>ПРОДЕКАНУ ЗА НАСТАВУ ФИЛОЗОФСКОГ ФАКУЛТЕТА</w:t>
      </w:r>
    </w:p>
    <w:p w14:paraId="4CE5ACCD" w14:textId="77777777" w:rsidR="00784EB8" w:rsidRPr="00CC3FCF" w:rsidRDefault="00784EB8" w:rsidP="00CC3FCF">
      <w:pPr>
        <w:spacing w:line="360" w:lineRule="auto"/>
        <w:jc w:val="both"/>
        <w:rPr>
          <w:b/>
          <w:lang w:val="sr-Cyrl-RS"/>
        </w:rPr>
      </w:pPr>
    </w:p>
    <w:p w14:paraId="22231941" w14:textId="2194DFD0" w:rsidR="0013307E" w:rsidRPr="00CC3FCF" w:rsidRDefault="0013307E" w:rsidP="00CC3FCF">
      <w:pPr>
        <w:spacing w:line="360" w:lineRule="auto"/>
        <w:jc w:val="both"/>
        <w:rPr>
          <w:b/>
          <w:i/>
          <w:lang w:val="sr-Cyrl-RS"/>
        </w:rPr>
      </w:pPr>
      <w:r w:rsidRPr="00CC3FCF">
        <w:rPr>
          <w:b/>
          <w:lang w:val="sr-Cyrl-RS"/>
        </w:rPr>
        <w:t xml:space="preserve">Предмет: </w:t>
      </w:r>
      <w:r w:rsidR="00C82C53" w:rsidRPr="00CC3FCF">
        <w:rPr>
          <w:bCs/>
          <w:lang w:val="sr-Cyrl-RS"/>
        </w:rPr>
        <w:t>Пред</w:t>
      </w:r>
      <w:r w:rsidR="00CC3FCF" w:rsidRPr="00CC3FCF">
        <w:rPr>
          <w:bCs/>
          <w:lang w:val="sr-Cyrl-RS"/>
        </w:rPr>
        <w:t xml:space="preserve">лог измена студијског програма </w:t>
      </w:r>
      <w:r w:rsidR="005B423A">
        <w:rPr>
          <w:bCs/>
          <w:i/>
          <w:lang w:val="hr-HR"/>
        </w:rPr>
        <w:t>Мастер</w:t>
      </w:r>
      <w:r w:rsidR="00C82C53" w:rsidRPr="00CC3FCF">
        <w:rPr>
          <w:bCs/>
          <w:i/>
          <w:lang w:val="sr-Cyrl-RS"/>
        </w:rPr>
        <w:t xml:space="preserve"> академских студија англистике</w:t>
      </w:r>
    </w:p>
    <w:p w14:paraId="378C91DB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26C43DBA" w14:textId="4A2A5AF7" w:rsidR="00C82C53" w:rsidRPr="00CC3FCF" w:rsidRDefault="0013307E" w:rsidP="00CC3FCF">
      <w:pPr>
        <w:spacing w:line="360" w:lineRule="auto"/>
        <w:jc w:val="both"/>
        <w:rPr>
          <w:bCs/>
          <w:lang w:val="sr-Cyrl-RS"/>
        </w:rPr>
      </w:pPr>
      <w:r w:rsidRPr="00CC3FCF">
        <w:rPr>
          <w:lang w:val="sr-Cyrl-RS"/>
        </w:rPr>
        <w:tab/>
        <w:t xml:space="preserve">На седници Већа одржаној </w:t>
      </w:r>
      <w:r w:rsidR="00784EB8" w:rsidRPr="00CC3FCF">
        <w:rPr>
          <w:lang w:val="sr-Cyrl-RS"/>
        </w:rPr>
        <w:t>7</w:t>
      </w:r>
      <w:r w:rsidRPr="00CC3FCF">
        <w:rPr>
          <w:lang w:val="sr-Cyrl-RS"/>
        </w:rPr>
        <w:t xml:space="preserve">. </w:t>
      </w:r>
      <w:r w:rsidR="00C82C53" w:rsidRPr="00CC3FCF">
        <w:rPr>
          <w:lang w:val="sr-Cyrl-RS"/>
        </w:rPr>
        <w:t>11</w:t>
      </w:r>
      <w:r w:rsidRPr="00CC3FCF">
        <w:rPr>
          <w:lang w:val="sr-Cyrl-RS"/>
        </w:rPr>
        <w:t>. 201</w:t>
      </w:r>
      <w:r w:rsidR="0093173C" w:rsidRPr="00CC3FCF">
        <w:rPr>
          <w:lang w:val="sr-Cyrl-RS"/>
        </w:rPr>
        <w:t>8</w:t>
      </w:r>
      <w:r w:rsidRPr="00CC3FCF">
        <w:rPr>
          <w:lang w:val="sr-Cyrl-RS"/>
        </w:rPr>
        <w:t xml:space="preserve">. године, Департман за англистику </w:t>
      </w:r>
      <w:r w:rsidR="009F7AB3" w:rsidRPr="00CC3FCF">
        <w:rPr>
          <w:lang w:val="sr-Cyrl-RS"/>
        </w:rPr>
        <w:t xml:space="preserve">донео је одлуку да упути </w:t>
      </w:r>
      <w:r w:rsidR="00C82C53" w:rsidRPr="00CC3FCF">
        <w:rPr>
          <w:lang w:val="sr-Cyrl-RS"/>
        </w:rPr>
        <w:t xml:space="preserve">предлог измена и допуна студијског </w:t>
      </w:r>
      <w:r w:rsidR="00CC3FCF" w:rsidRPr="00CC3FCF">
        <w:rPr>
          <w:bCs/>
          <w:lang w:val="sr-Cyrl-RS"/>
        </w:rPr>
        <w:t xml:space="preserve">програма </w:t>
      </w:r>
      <w:r w:rsidR="00855080">
        <w:rPr>
          <w:bCs/>
          <w:lang w:val="sr-Cyrl-RS"/>
        </w:rPr>
        <w:t>Мастер</w:t>
      </w:r>
      <w:r w:rsidR="00C82C53" w:rsidRPr="00CC3FCF">
        <w:rPr>
          <w:bCs/>
          <w:lang w:val="sr-Cyrl-RS"/>
        </w:rPr>
        <w:t xml:space="preserve"> академских студија англистике, имајући у виду измењену структуру наставног кадра</w:t>
      </w:r>
      <w:r w:rsidR="005B423A">
        <w:rPr>
          <w:bCs/>
          <w:lang w:val="sr-Cyrl-RS"/>
        </w:rPr>
        <w:t xml:space="preserve">, посебно </w:t>
      </w:r>
      <w:r w:rsidR="00235029">
        <w:rPr>
          <w:bCs/>
          <w:lang w:val="sr-Latn-RS"/>
        </w:rPr>
        <w:t>одлазак у пензију</w:t>
      </w:r>
      <w:r w:rsidR="005B423A">
        <w:rPr>
          <w:bCs/>
          <w:lang w:val="sr-Cyrl-RS"/>
        </w:rPr>
        <w:t xml:space="preserve"> троје настав</w:t>
      </w:r>
      <w:r w:rsidR="007753A2">
        <w:rPr>
          <w:bCs/>
          <w:lang w:val="sr-Cyrl-RS"/>
        </w:rPr>
        <w:t>н</w:t>
      </w:r>
      <w:r w:rsidR="005B423A">
        <w:rPr>
          <w:bCs/>
          <w:lang w:val="sr-Cyrl-RS"/>
        </w:rPr>
        <w:t>ика чији с</w:t>
      </w:r>
      <w:r w:rsidR="00855080">
        <w:rPr>
          <w:bCs/>
          <w:lang w:val="sr-Cyrl-RS"/>
        </w:rPr>
        <w:t xml:space="preserve">у </w:t>
      </w:r>
      <w:r w:rsidR="00235029">
        <w:rPr>
          <w:bCs/>
          <w:lang w:val="sr-Cyrl-RS"/>
        </w:rPr>
        <w:t>с</w:t>
      </w:r>
      <w:r w:rsidR="00855080">
        <w:rPr>
          <w:bCs/>
          <w:lang w:val="sr-Cyrl-RS"/>
        </w:rPr>
        <w:t xml:space="preserve">пецифични предмети </w:t>
      </w:r>
      <w:r w:rsidR="005B423A">
        <w:rPr>
          <w:bCs/>
          <w:lang w:val="sr-Cyrl-RS"/>
        </w:rPr>
        <w:t>део овог програма</w:t>
      </w:r>
      <w:r w:rsidR="00C82C53" w:rsidRPr="00CC3FCF">
        <w:rPr>
          <w:bCs/>
          <w:lang w:val="sr-Cyrl-RS"/>
        </w:rPr>
        <w:t>,</w:t>
      </w:r>
      <w:r w:rsidR="005B423A">
        <w:rPr>
          <w:bCs/>
          <w:lang w:val="sr-Cyrl-RS"/>
        </w:rPr>
        <w:t xml:space="preserve"> затим</w:t>
      </w:r>
      <w:r w:rsidR="00C82C53" w:rsidRPr="00CC3FCF">
        <w:rPr>
          <w:bCs/>
          <w:lang w:val="sr-Cyrl-RS"/>
        </w:rPr>
        <w:t xml:space="preserve"> </w:t>
      </w:r>
      <w:r w:rsidR="007C5AE0" w:rsidRPr="00CC3FCF">
        <w:rPr>
          <w:bCs/>
          <w:lang w:val="sr-Cyrl-RS"/>
        </w:rPr>
        <w:t>чињеницу да је реакредитациј</w:t>
      </w:r>
      <w:r w:rsidR="005B423A">
        <w:rPr>
          <w:bCs/>
          <w:lang w:val="sr-Cyrl-RS"/>
        </w:rPr>
        <w:t>а одложена за две године</w:t>
      </w:r>
      <w:r w:rsidR="00855080">
        <w:rPr>
          <w:bCs/>
          <w:lang w:val="sr-Cyrl-RS"/>
        </w:rPr>
        <w:t xml:space="preserve">, квалитет постојећих студија, </w:t>
      </w:r>
      <w:r w:rsidR="00235029">
        <w:rPr>
          <w:bCs/>
          <w:lang w:val="sr-Cyrl-RS"/>
        </w:rPr>
        <w:t xml:space="preserve">као и </w:t>
      </w:r>
      <w:r w:rsidR="00C82C53" w:rsidRPr="00CC3FCF">
        <w:rPr>
          <w:bCs/>
          <w:lang w:val="sr-Cyrl-RS"/>
        </w:rPr>
        <w:t>потребе студената</w:t>
      </w:r>
      <w:r w:rsidR="00D0225B">
        <w:rPr>
          <w:bCs/>
          <w:lang w:val="sr-Cyrl-RS"/>
        </w:rPr>
        <w:t xml:space="preserve"> у погледу довољно могућности за избор предмета</w:t>
      </w:r>
      <w:r w:rsidR="00855080">
        <w:rPr>
          <w:bCs/>
          <w:lang w:val="sr-Cyrl-RS"/>
        </w:rPr>
        <w:t xml:space="preserve"> и потребе наставног кадра за даље напредовање и учешће на свим нивоима студија</w:t>
      </w:r>
      <w:r w:rsidR="005B423A">
        <w:rPr>
          <w:bCs/>
          <w:lang w:val="sr-Cyrl-RS"/>
        </w:rPr>
        <w:t>.</w:t>
      </w:r>
    </w:p>
    <w:p w14:paraId="694B90C9" w14:textId="77777777" w:rsidR="00CC3FCF" w:rsidRPr="00CC3FCF" w:rsidRDefault="00CC3FCF" w:rsidP="00CC3FCF">
      <w:pPr>
        <w:spacing w:line="360" w:lineRule="auto"/>
        <w:jc w:val="both"/>
        <w:rPr>
          <w:bCs/>
          <w:lang w:val="sr-Cyrl-RS"/>
        </w:rPr>
      </w:pPr>
    </w:p>
    <w:p w14:paraId="5180C0C4" w14:textId="77777777" w:rsidR="007C5AE0" w:rsidRPr="00CC3FCF" w:rsidRDefault="007C5AE0" w:rsidP="00CC3FCF">
      <w:p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ab/>
        <w:t>Предлажу се следеће измене:</w:t>
      </w:r>
    </w:p>
    <w:p w14:paraId="537001E2" w14:textId="08170D58" w:rsidR="007C5AE0" w:rsidRPr="00CC3FCF" w:rsidRDefault="00B42CE3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>Изборни п</w:t>
      </w:r>
      <w:r w:rsidR="007C5AE0" w:rsidRPr="00CC3FCF">
        <w:rPr>
          <w:bCs/>
          <w:lang w:val="sr-Cyrl-RS"/>
        </w:rPr>
        <w:t>редмет</w:t>
      </w:r>
      <w:r w:rsidR="005B423A" w:rsidRPr="005B423A">
        <w:rPr>
          <w:bCs/>
          <w:lang w:val="sr-Cyrl-RS"/>
        </w:rPr>
        <w:t>и</w:t>
      </w:r>
      <w:r w:rsidR="005B423A">
        <w:rPr>
          <w:bCs/>
          <w:lang w:val="sr-Cyrl-RS"/>
        </w:rPr>
        <w:t xml:space="preserve"> </w:t>
      </w:r>
      <w:r w:rsidR="007753A2" w:rsidRPr="00D0225B">
        <w:rPr>
          <w:bCs/>
          <w:i/>
          <w:lang w:val="sr-Cyrl-RS"/>
        </w:rPr>
        <w:t>Књижевна теорија и критика 20. века</w:t>
      </w:r>
      <w:r w:rsidR="007753A2">
        <w:rPr>
          <w:bCs/>
          <w:lang w:val="sr-Cyrl-RS"/>
        </w:rPr>
        <w:t xml:space="preserve">, </w:t>
      </w:r>
      <w:r w:rsidR="007753A2" w:rsidRPr="00D0225B">
        <w:rPr>
          <w:bCs/>
          <w:i/>
          <w:lang w:val="sr-Cyrl-RS"/>
        </w:rPr>
        <w:t>Увод у семиотику</w:t>
      </w:r>
      <w:r w:rsidR="007753A2">
        <w:rPr>
          <w:bCs/>
          <w:lang w:val="sr-Cyrl-RS"/>
        </w:rPr>
        <w:t xml:space="preserve"> и </w:t>
      </w:r>
      <w:r w:rsidR="007753A2" w:rsidRPr="00D0225B">
        <w:rPr>
          <w:bCs/>
          <w:i/>
          <w:lang w:val="sr-Cyrl-RS"/>
        </w:rPr>
        <w:t>Савремена англо-америчка драма</w:t>
      </w:r>
      <w:r w:rsidR="007753A2">
        <w:rPr>
          <w:bCs/>
          <w:lang w:val="sr-Cyrl-RS"/>
        </w:rPr>
        <w:t xml:space="preserve"> бришу се из распореда предмета на Мастер академским студијама англистике, јер Департман</w:t>
      </w:r>
      <w:r w:rsidR="00235029">
        <w:rPr>
          <w:bCs/>
          <w:lang w:val="sr-Cyrl-RS"/>
        </w:rPr>
        <w:t xml:space="preserve"> за англистику</w:t>
      </w:r>
      <w:r w:rsidR="007753A2">
        <w:rPr>
          <w:bCs/>
          <w:lang w:val="sr-Cyrl-RS"/>
        </w:rPr>
        <w:t xml:space="preserve"> за ове предмете</w:t>
      </w:r>
      <w:r w:rsidR="00235029">
        <w:rPr>
          <w:bCs/>
          <w:lang w:val="sr-Cyrl-RS"/>
        </w:rPr>
        <w:t xml:space="preserve"> у овом тренутку</w:t>
      </w:r>
      <w:r w:rsidR="007753A2">
        <w:rPr>
          <w:bCs/>
          <w:lang w:val="sr-Cyrl-RS"/>
        </w:rPr>
        <w:t xml:space="preserve"> не може да понуди адекватна кадровска решења.</w:t>
      </w:r>
    </w:p>
    <w:p w14:paraId="0B051D69" w14:textId="07B6E2EC" w:rsidR="007C5AE0" w:rsidRPr="00CC3FCF" w:rsidRDefault="007C5AE0" w:rsidP="00CC3FCF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lang w:val="sr-Cyrl-RS"/>
        </w:rPr>
      </w:pPr>
      <w:r w:rsidRPr="00CC3FCF">
        <w:rPr>
          <w:bCs/>
          <w:lang w:val="sr-Cyrl-RS"/>
        </w:rPr>
        <w:t xml:space="preserve">У </w:t>
      </w:r>
      <w:r w:rsidR="00D0225B">
        <w:rPr>
          <w:bCs/>
          <w:lang w:val="sr-Cyrl-RS"/>
        </w:rPr>
        <w:t xml:space="preserve">групу изборних предмета додаје се предмет </w:t>
      </w:r>
      <w:r w:rsidR="000A7740" w:rsidRPr="00855080">
        <w:rPr>
          <w:bCs/>
          <w:i/>
          <w:lang w:val="sr-Cyrl-RS"/>
        </w:rPr>
        <w:t>Прагмадијалектика</w:t>
      </w:r>
      <w:r w:rsidR="008B36F3">
        <w:rPr>
          <w:bCs/>
          <w:lang w:val="sr-Cyrl-RS"/>
        </w:rPr>
        <w:t xml:space="preserve">. </w:t>
      </w:r>
      <w:r w:rsidR="008B36F3" w:rsidRPr="00CC3FCF">
        <w:rPr>
          <w:bCs/>
          <w:lang w:val="sr-Cyrl-RS"/>
        </w:rPr>
        <w:t xml:space="preserve">Силабус предмета и књигу </w:t>
      </w:r>
      <w:r w:rsidR="00855080">
        <w:rPr>
          <w:bCs/>
          <w:lang w:val="sr-Cyrl-RS"/>
        </w:rPr>
        <w:t>наставника (доц. др Милица Радуловић</w:t>
      </w:r>
      <w:r w:rsidR="008B36F3" w:rsidRPr="00CC3FCF">
        <w:rPr>
          <w:bCs/>
          <w:lang w:val="sr-Cyrl-RS"/>
        </w:rPr>
        <w:t>) прилажемо уз предлог.</w:t>
      </w:r>
    </w:p>
    <w:p w14:paraId="46866F26" w14:textId="77777777" w:rsidR="00881026" w:rsidRPr="00CC3FCF" w:rsidRDefault="00881026" w:rsidP="00CC3FCF">
      <w:pPr>
        <w:spacing w:line="360" w:lineRule="auto"/>
        <w:jc w:val="both"/>
        <w:rPr>
          <w:bCs/>
          <w:lang w:val="sr-Cyrl-RS"/>
        </w:rPr>
      </w:pPr>
    </w:p>
    <w:p w14:paraId="7767A8F4" w14:textId="77777777" w:rsidR="00235029" w:rsidRDefault="00032D0F" w:rsidP="00235029">
      <w:pPr>
        <w:spacing w:line="360" w:lineRule="auto"/>
        <w:ind w:left="360" w:firstLine="360"/>
        <w:jc w:val="both"/>
        <w:rPr>
          <w:lang w:val="sr-Cyrl-RS"/>
        </w:rPr>
      </w:pPr>
      <w:r>
        <w:rPr>
          <w:lang w:val="sr-Cyrl-RS"/>
        </w:rPr>
        <w:t xml:space="preserve">Уз предлог прилажемо и тренутни распоред предмета на МАС англистике. </w:t>
      </w:r>
    </w:p>
    <w:p w14:paraId="77ABA032" w14:textId="77777777" w:rsidR="00235029" w:rsidRDefault="00235029" w:rsidP="00235029">
      <w:pPr>
        <w:spacing w:line="360" w:lineRule="auto"/>
        <w:ind w:left="360" w:firstLine="360"/>
        <w:jc w:val="both"/>
        <w:rPr>
          <w:lang w:val="sr-Cyrl-RS"/>
        </w:rPr>
      </w:pPr>
    </w:p>
    <w:p w14:paraId="21B3B53D" w14:textId="5EC99D7D" w:rsidR="0013307E" w:rsidRPr="00CC3FCF" w:rsidRDefault="00CC3FCF" w:rsidP="00235029">
      <w:pPr>
        <w:spacing w:line="360" w:lineRule="auto"/>
        <w:ind w:left="360" w:firstLine="360"/>
        <w:jc w:val="both"/>
        <w:rPr>
          <w:lang w:val="sr-Cyrl-RS"/>
        </w:rPr>
      </w:pPr>
      <w:r w:rsidRPr="00CC3FCF">
        <w:rPr>
          <w:lang w:val="sr-Cyrl-RS"/>
        </w:rPr>
        <w:t>У нади да ћете</w:t>
      </w:r>
      <w:r>
        <w:rPr>
          <w:lang w:val="sr-Cyrl-RS"/>
        </w:rPr>
        <w:t xml:space="preserve"> предложене измене усвојити,</w:t>
      </w:r>
    </w:p>
    <w:p w14:paraId="063C987D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5DB2B725" w14:textId="77777777" w:rsidR="0013307E" w:rsidRPr="00CC3FCF" w:rsidRDefault="0013307E" w:rsidP="00CC3FCF">
      <w:pPr>
        <w:spacing w:line="360" w:lineRule="auto"/>
        <w:jc w:val="both"/>
        <w:rPr>
          <w:lang w:val="sr-Cyrl-RS"/>
        </w:rPr>
      </w:pPr>
    </w:p>
    <w:p w14:paraId="2C28E813" w14:textId="2449D106" w:rsidR="00907E96" w:rsidRPr="00CC3FCF" w:rsidRDefault="00907E96" w:rsidP="00CC3FCF">
      <w:pPr>
        <w:spacing w:line="360" w:lineRule="auto"/>
        <w:ind w:firstLine="360"/>
        <w:jc w:val="both"/>
        <w:rPr>
          <w:noProof/>
          <w:lang w:val="sr-Cyrl-RS"/>
        </w:rPr>
      </w:pPr>
      <w:r w:rsidRPr="00CC3FCF">
        <w:rPr>
          <w:bCs/>
          <w:noProof/>
          <w:lang w:val="sr-Cyrl-RS"/>
        </w:rPr>
        <w:t xml:space="preserve">У Нишу, </w:t>
      </w:r>
      <w:r w:rsidR="00CC3FCF" w:rsidRPr="00CC3FCF">
        <w:rPr>
          <w:bCs/>
          <w:noProof/>
          <w:lang w:val="sr-Cyrl-RS"/>
        </w:rPr>
        <w:t>7</w:t>
      </w:r>
      <w:r w:rsidRPr="00CC3FCF">
        <w:rPr>
          <w:noProof/>
          <w:lang w:val="sr-Cyrl-RS"/>
        </w:rPr>
        <w:t xml:space="preserve">. </w:t>
      </w:r>
      <w:r w:rsidR="00CC3FCF" w:rsidRPr="00CC3FCF">
        <w:rPr>
          <w:noProof/>
          <w:lang w:val="sr-Cyrl-RS"/>
        </w:rPr>
        <w:t>11</w:t>
      </w:r>
      <w:r w:rsidR="0093173C" w:rsidRPr="00CC3FCF">
        <w:rPr>
          <w:noProof/>
          <w:lang w:val="sr-Cyrl-RS"/>
        </w:rPr>
        <w:t>. 2018</w:t>
      </w:r>
      <w:r w:rsidRPr="00CC3FCF">
        <w:rPr>
          <w:noProof/>
          <w:lang w:val="sr-Cyrl-RS"/>
        </w:rPr>
        <w:t>. године,</w:t>
      </w:r>
    </w:p>
    <w:p w14:paraId="385BEE61" w14:textId="77777777" w:rsidR="00907E96" w:rsidRPr="00CC3FCF" w:rsidRDefault="00907E96" w:rsidP="00CC3FCF">
      <w:pPr>
        <w:spacing w:line="360" w:lineRule="auto"/>
        <w:jc w:val="both"/>
        <w:rPr>
          <w:lang w:val="sr-Cyrl-RS"/>
        </w:rPr>
      </w:pPr>
    </w:p>
    <w:p w14:paraId="39D4D209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С поштовањем,</w:t>
      </w:r>
    </w:p>
    <w:p w14:paraId="348A7218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Управник Департмана за англистику</w:t>
      </w:r>
    </w:p>
    <w:p w14:paraId="3E47DFDB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</w:p>
    <w:p w14:paraId="6663A5EE" w14:textId="77777777" w:rsidR="00907E96" w:rsidRPr="00CC3FCF" w:rsidRDefault="00907E96" w:rsidP="00CC3FCF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_____________________________________</w:t>
      </w:r>
    </w:p>
    <w:p w14:paraId="47C1ECAE" w14:textId="0E2C37F4" w:rsidR="008759E3" w:rsidRPr="00CC3FCF" w:rsidRDefault="0093173C" w:rsidP="00855080">
      <w:pPr>
        <w:spacing w:line="360" w:lineRule="auto"/>
        <w:jc w:val="right"/>
        <w:rPr>
          <w:lang w:val="sr-Cyrl-RS"/>
        </w:rPr>
      </w:pPr>
      <w:r w:rsidRPr="00CC3FCF">
        <w:rPr>
          <w:lang w:val="sr-Cyrl-RS"/>
        </w:rPr>
        <w:t>доц. др Душан Стаменковић</w:t>
      </w:r>
    </w:p>
    <w:sectPr w:rsidR="008759E3" w:rsidRPr="00CC3FCF" w:rsidSect="00CB039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81B"/>
    <w:multiLevelType w:val="hybridMultilevel"/>
    <w:tmpl w:val="63042774"/>
    <w:lvl w:ilvl="0" w:tplc="0D6071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39C"/>
    <w:rsid w:val="00032D0F"/>
    <w:rsid w:val="000A7740"/>
    <w:rsid w:val="0013307E"/>
    <w:rsid w:val="00153EEE"/>
    <w:rsid w:val="00175856"/>
    <w:rsid w:val="002152A2"/>
    <w:rsid w:val="00235029"/>
    <w:rsid w:val="0025510E"/>
    <w:rsid w:val="002675BC"/>
    <w:rsid w:val="00527B10"/>
    <w:rsid w:val="005B423A"/>
    <w:rsid w:val="007753A2"/>
    <w:rsid w:val="00784EB8"/>
    <w:rsid w:val="007C5AE0"/>
    <w:rsid w:val="00855080"/>
    <w:rsid w:val="008759E3"/>
    <w:rsid w:val="00881026"/>
    <w:rsid w:val="008B36F3"/>
    <w:rsid w:val="00907E96"/>
    <w:rsid w:val="0093173C"/>
    <w:rsid w:val="00990271"/>
    <w:rsid w:val="009C75E9"/>
    <w:rsid w:val="009F7AB3"/>
    <w:rsid w:val="00AE692C"/>
    <w:rsid w:val="00B2099F"/>
    <w:rsid w:val="00B42CE3"/>
    <w:rsid w:val="00BB3F45"/>
    <w:rsid w:val="00C32DBE"/>
    <w:rsid w:val="00C82C53"/>
    <w:rsid w:val="00CB039C"/>
    <w:rsid w:val="00CC3FCF"/>
    <w:rsid w:val="00D0225B"/>
    <w:rsid w:val="00D02B9F"/>
    <w:rsid w:val="00F049FB"/>
    <w:rsid w:val="00F81C55"/>
    <w:rsid w:val="00FE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FAA5F"/>
  <w15:chartTrackingRefBased/>
  <w15:docId w15:val="{14FD63CC-FD7F-4D6A-9772-EF1BEEB1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039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Korisnik</cp:lastModifiedBy>
  <cp:revision>2</cp:revision>
  <cp:lastPrinted>2014-03-17T12:47:00Z</cp:lastPrinted>
  <dcterms:created xsi:type="dcterms:W3CDTF">2018-11-08T08:30:00Z</dcterms:created>
  <dcterms:modified xsi:type="dcterms:W3CDTF">2018-11-08T08:30:00Z</dcterms:modified>
</cp:coreProperties>
</file>